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271D2" w14:textId="13578239" w:rsidR="00D46896" w:rsidRPr="00126E01" w:rsidRDefault="00A3393C" w:rsidP="00D46896">
      <w:pPr>
        <w:tabs>
          <w:tab w:val="left" w:pos="5103"/>
        </w:tabs>
        <w:spacing w:line="360" w:lineRule="auto"/>
        <w:jc w:val="both"/>
        <w:rPr>
          <w:lang w:val="uk-UA"/>
        </w:rPr>
      </w:pPr>
      <w:r>
        <w:rPr>
          <w:sz w:val="28"/>
          <w:szCs w:val="28"/>
          <w:lang w:val="en-US" w:eastAsia="uk-UA"/>
        </w:rPr>
        <w:t xml:space="preserve">                                                 </w:t>
      </w:r>
      <w:r w:rsidR="00536936">
        <w:rPr>
          <w:sz w:val="28"/>
          <w:szCs w:val="28"/>
          <w:lang w:val="en-US" w:eastAsia="uk-UA"/>
        </w:rPr>
        <w:t xml:space="preserve">                          </w:t>
      </w:r>
      <w:r w:rsidR="00D46896">
        <w:rPr>
          <w:sz w:val="28"/>
          <w:szCs w:val="28"/>
          <w:lang w:val="uk-UA" w:eastAsia="uk-UA"/>
        </w:rPr>
        <w:t xml:space="preserve">  </w:t>
      </w:r>
      <w:r w:rsidR="00D46896" w:rsidRPr="00923BB0">
        <w:rPr>
          <w:lang w:val="uk-UA"/>
        </w:rPr>
        <w:t>ЗАТВЕРДЖЕНО</w:t>
      </w:r>
    </w:p>
    <w:p w14:paraId="1015304D" w14:textId="77777777" w:rsidR="00D46896" w:rsidRDefault="00D46896" w:rsidP="00D46896">
      <w:pPr>
        <w:tabs>
          <w:tab w:val="left" w:pos="5103"/>
        </w:tabs>
        <w:ind w:left="5220"/>
        <w:rPr>
          <w:lang w:val="uk-UA"/>
        </w:rPr>
      </w:pPr>
      <w:r>
        <w:rPr>
          <w:lang w:val="uk-UA"/>
        </w:rPr>
        <w:t xml:space="preserve">   р</w:t>
      </w:r>
      <w:r w:rsidRPr="00923BB0">
        <w:rPr>
          <w:lang w:val="uk-UA"/>
        </w:rPr>
        <w:t>ішення виконавчого комітету</w:t>
      </w:r>
    </w:p>
    <w:p w14:paraId="17EAB77E" w14:textId="77777777" w:rsidR="00D46896" w:rsidRPr="00126E01" w:rsidRDefault="00D46896" w:rsidP="00D46896">
      <w:pPr>
        <w:tabs>
          <w:tab w:val="left" w:pos="5103"/>
        </w:tabs>
        <w:ind w:left="5220"/>
        <w:rPr>
          <w:lang w:val="uk-UA"/>
        </w:rPr>
      </w:pPr>
      <w:r>
        <w:rPr>
          <w:lang w:val="uk-UA"/>
        </w:rPr>
        <w:t xml:space="preserve">   Нововолинської міської ради</w:t>
      </w:r>
    </w:p>
    <w:p w14:paraId="228E237D" w14:textId="3A0CF244" w:rsidR="00D46896" w:rsidRPr="006726B9" w:rsidRDefault="00D46896" w:rsidP="00D46896">
      <w:pPr>
        <w:tabs>
          <w:tab w:val="left" w:pos="5220"/>
        </w:tabs>
        <w:rPr>
          <w:u w:val="single"/>
          <w:lang w:val="uk-UA"/>
        </w:rPr>
      </w:pPr>
      <w:r w:rsidRPr="00923BB0">
        <w:rPr>
          <w:lang w:val="uk-UA"/>
        </w:rPr>
        <w:t xml:space="preserve">                                                                                          </w:t>
      </w:r>
      <w:r w:rsidR="0012683F">
        <w:rPr>
          <w:u w:val="single"/>
          <w:lang w:val="uk-UA"/>
        </w:rPr>
        <w:t>05</w:t>
      </w:r>
      <w:r>
        <w:rPr>
          <w:u w:val="single"/>
          <w:lang w:val="uk-UA"/>
        </w:rPr>
        <w:t xml:space="preserve"> березня 2026 року</w:t>
      </w:r>
      <w:r w:rsidRPr="00923BB0">
        <w:rPr>
          <w:lang w:val="uk-UA"/>
        </w:rPr>
        <w:t xml:space="preserve">  №</w:t>
      </w:r>
      <w:r>
        <w:rPr>
          <w:lang w:val="uk-UA"/>
        </w:rPr>
        <w:t xml:space="preserve"> </w:t>
      </w:r>
      <w:r w:rsidR="0012683F">
        <w:rPr>
          <w:u w:val="single"/>
          <w:lang w:val="uk-UA"/>
        </w:rPr>
        <w:t>200</w:t>
      </w:r>
    </w:p>
    <w:p w14:paraId="268F2095" w14:textId="41F43FB8" w:rsidR="009347D2" w:rsidRDefault="009347D2" w:rsidP="00D46896">
      <w:pPr>
        <w:tabs>
          <w:tab w:val="left" w:pos="5760"/>
        </w:tabs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</w:t>
      </w:r>
      <w:r w:rsidR="00777E10">
        <w:rPr>
          <w:sz w:val="28"/>
          <w:szCs w:val="28"/>
          <w:lang w:val="uk-UA" w:eastAsia="uk-UA"/>
        </w:rPr>
        <w:t xml:space="preserve">                               </w:t>
      </w:r>
    </w:p>
    <w:p w14:paraId="5BE1B697" w14:textId="77777777" w:rsidR="009347D2" w:rsidRDefault="009347D2" w:rsidP="009347D2">
      <w:pPr>
        <w:pStyle w:val="10"/>
        <w:keepNext/>
        <w:keepLines/>
        <w:shd w:val="clear" w:color="auto" w:fill="auto"/>
        <w:rPr>
          <w:sz w:val="28"/>
          <w:szCs w:val="28"/>
          <w:lang w:val="uk-UA" w:eastAsia="uk-UA"/>
        </w:rPr>
      </w:pP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  <w:t xml:space="preserve">         </w:t>
      </w:r>
    </w:p>
    <w:p w14:paraId="7D269D1D" w14:textId="77777777" w:rsidR="009347D2" w:rsidRDefault="009347D2" w:rsidP="009347D2">
      <w:pPr>
        <w:tabs>
          <w:tab w:val="right" w:pos="9355"/>
        </w:tabs>
        <w:autoSpaceDE w:val="0"/>
        <w:jc w:val="center"/>
        <w:rPr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СКЛАД</w:t>
      </w:r>
    </w:p>
    <w:p w14:paraId="4D664EB5" w14:textId="60E25DED" w:rsidR="009347D2" w:rsidRDefault="009347D2" w:rsidP="009347D2">
      <w:pPr>
        <w:tabs>
          <w:tab w:val="right" w:pos="9355"/>
        </w:tabs>
        <w:autoSpaceDE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координаційної ради </w:t>
      </w:r>
      <w:r w:rsidRPr="00223E0F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питань соціальної підтримки та комунікації із </w:t>
      </w:r>
      <w:r w:rsidR="00D46896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ахисниками 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</w:t>
      </w:r>
    </w:p>
    <w:p w14:paraId="68E64241" w14:textId="77777777" w:rsidR="009347D2" w:rsidRPr="00867E9D" w:rsidRDefault="009347D2" w:rsidP="009347D2">
      <w:pPr>
        <w:tabs>
          <w:tab w:val="right" w:pos="9355"/>
        </w:tabs>
        <w:autoSpaceDE w:val="0"/>
        <w:jc w:val="center"/>
        <w:rPr>
          <w:color w:val="FF0000"/>
          <w:sz w:val="28"/>
          <w:szCs w:val="28"/>
          <w:lang w:val="uk-UA" w:eastAsia="uk-UA"/>
        </w:rPr>
      </w:pPr>
    </w:p>
    <w:tbl>
      <w:tblPr>
        <w:tblW w:w="10192" w:type="dxa"/>
        <w:tblInd w:w="-72" w:type="dxa"/>
        <w:tblLook w:val="01E0" w:firstRow="1" w:lastRow="1" w:firstColumn="1" w:lastColumn="1" w:noHBand="0" w:noVBand="0"/>
      </w:tblPr>
      <w:tblGrid>
        <w:gridCol w:w="4575"/>
        <w:gridCol w:w="5617"/>
      </w:tblGrid>
      <w:tr w:rsidR="009347D2" w:rsidRPr="00867E9D" w14:paraId="773CBF60" w14:textId="77777777" w:rsidTr="003D2EF1">
        <w:trPr>
          <w:trHeight w:val="851"/>
        </w:trPr>
        <w:tc>
          <w:tcPr>
            <w:tcW w:w="4575" w:type="dxa"/>
            <w:hideMark/>
          </w:tcPr>
          <w:p w14:paraId="6488A2E9" w14:textId="77777777" w:rsidR="009347D2" w:rsidRPr="00F706E0" w:rsidRDefault="003D2EF1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706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Співг</w:t>
            </w:r>
            <w:r w:rsidR="009347D2" w:rsidRPr="00F706E0">
              <w:rPr>
                <w:rFonts w:ascii="Times New Roman" w:hAnsi="Times New Roman" w:cs="Times New Roman"/>
                <w:sz w:val="28"/>
                <w:szCs w:val="28"/>
              </w:rPr>
              <w:t>олов</w:t>
            </w:r>
            <w:r w:rsidRPr="00F706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="009347D2" w:rsidRPr="00F706E0"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координаційної ради</w:t>
            </w:r>
            <w:r w:rsidRPr="00F706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14:paraId="46ECFE25" w14:textId="77777777" w:rsidR="00F706E0" w:rsidRPr="00F706E0" w:rsidRDefault="00F706E0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 CYR" w:hAnsi="Times New Roman CYR" w:cs="Times New Roman CYR"/>
                <w:b w:val="0"/>
                <w:sz w:val="16"/>
                <w:szCs w:val="16"/>
                <w:lang w:val="uk-UA"/>
              </w:rPr>
            </w:pPr>
          </w:p>
          <w:p w14:paraId="68DEA2AD" w14:textId="77777777" w:rsidR="009347D2" w:rsidRPr="00A83E10" w:rsidRDefault="005E595E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 w:val="0"/>
                <w:sz w:val="28"/>
                <w:szCs w:val="28"/>
                <w:lang w:val="uk-UA"/>
              </w:rPr>
              <w:t>Косаковська Марина Юрі</w:t>
            </w:r>
            <w:r w:rsidR="00D45B2E" w:rsidRPr="00D45B2E">
              <w:rPr>
                <w:rFonts w:ascii="Times New Roman CYR" w:hAnsi="Times New Roman CYR" w:cs="Times New Roman CYR"/>
                <w:b w:val="0"/>
                <w:sz w:val="28"/>
                <w:szCs w:val="28"/>
                <w:lang w:val="uk-UA"/>
              </w:rPr>
              <w:t xml:space="preserve">ївна     </w:t>
            </w:r>
          </w:p>
        </w:tc>
        <w:tc>
          <w:tcPr>
            <w:tcW w:w="5617" w:type="dxa"/>
          </w:tcPr>
          <w:p w14:paraId="4013C57A" w14:textId="77777777" w:rsidR="00E70F40" w:rsidRDefault="00E70F40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14:paraId="29EAB4C6" w14:textId="77777777" w:rsidR="00F706E0" w:rsidRPr="00F706E0" w:rsidRDefault="00F706E0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  <w:lang w:val="uk-UA"/>
              </w:rPr>
            </w:pPr>
          </w:p>
          <w:p w14:paraId="518BB21C" w14:textId="702EE7E7" w:rsidR="009347D2" w:rsidRPr="00DF49EF" w:rsidRDefault="00D45B2E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н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5E595E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відділу з питань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ветеранської політики</w:t>
            </w:r>
            <w:r w:rsidR="00DF49EF" w:rsidRPr="00DF49E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DF49EF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Нововолинської міської ради</w:t>
            </w:r>
          </w:p>
        </w:tc>
      </w:tr>
      <w:tr w:rsidR="009347D2" w:rsidRPr="00867E9D" w14:paraId="5D4E2AF3" w14:textId="77777777" w:rsidTr="003D2EF1">
        <w:trPr>
          <w:trHeight w:val="865"/>
        </w:trPr>
        <w:tc>
          <w:tcPr>
            <w:tcW w:w="4575" w:type="dxa"/>
            <w:hideMark/>
          </w:tcPr>
          <w:p w14:paraId="4B4EE66A" w14:textId="77777777" w:rsidR="008C034D" w:rsidRDefault="008C034D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14:paraId="7086B298" w14:textId="77777777" w:rsidR="009347D2" w:rsidRPr="00511E91" w:rsidRDefault="00511E91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511E91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Журавська Валентина Миколаї</w:t>
            </w:r>
            <w:r w:rsidR="00305D84" w:rsidRPr="00511E91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вна</w:t>
            </w:r>
          </w:p>
        </w:tc>
        <w:tc>
          <w:tcPr>
            <w:tcW w:w="5617" w:type="dxa"/>
          </w:tcPr>
          <w:p w14:paraId="2CEA573D" w14:textId="77777777" w:rsidR="008C034D" w:rsidRDefault="008C034D" w:rsidP="00511E91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14:paraId="7A7E60A2" w14:textId="19C04C91" w:rsidR="00DF49EF" w:rsidRDefault="008E076F" w:rsidP="00511E91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11E91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начальник </w:t>
            </w:r>
            <w:r w:rsidR="009347D2" w:rsidRPr="00511E91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управління</w:t>
            </w:r>
            <w:r w:rsidR="009347D2" w:rsidRPr="00511E9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соціально</w:t>
            </w:r>
            <w:r w:rsidR="009347D2" w:rsidRPr="00511E91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ї політики</w:t>
            </w:r>
            <w:r w:rsidR="009347D2" w:rsidRPr="00511E9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14:paraId="01460715" w14:textId="768A7124" w:rsidR="009347D2" w:rsidRPr="00DF49EF" w:rsidRDefault="00DF49EF" w:rsidP="00DF49EF">
            <w:pPr>
              <w:rPr>
                <w:lang w:eastAsia="en-US"/>
              </w:rPr>
            </w:pPr>
            <w:r w:rsidRPr="00DF49EF">
              <w:rPr>
                <w:sz w:val="28"/>
                <w:szCs w:val="28"/>
                <w:lang w:val="uk-UA"/>
              </w:rPr>
              <w:t>Нововолинської міської ради</w:t>
            </w:r>
          </w:p>
        </w:tc>
      </w:tr>
      <w:tr w:rsidR="009347D2" w:rsidRPr="005A7384" w14:paraId="784ED377" w14:textId="77777777" w:rsidTr="007E5D38">
        <w:trPr>
          <w:trHeight w:val="1458"/>
        </w:trPr>
        <w:tc>
          <w:tcPr>
            <w:tcW w:w="4575" w:type="dxa"/>
          </w:tcPr>
          <w:p w14:paraId="1AD28F1C" w14:textId="77777777" w:rsidR="009347D2" w:rsidRPr="00F706E0" w:rsidRDefault="009347D2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06E0">
              <w:rPr>
                <w:rFonts w:ascii="Times New Roman" w:hAnsi="Times New Roman" w:cs="Times New Roman"/>
                <w:sz w:val="28"/>
                <w:szCs w:val="28"/>
              </w:rPr>
              <w:t>Секретар координаційної ради:</w:t>
            </w:r>
          </w:p>
          <w:p w14:paraId="0CDEA4FD" w14:textId="77777777" w:rsidR="00F706E0" w:rsidRPr="00F706E0" w:rsidRDefault="00F706E0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  <w:lang w:val="uk-UA"/>
              </w:rPr>
            </w:pPr>
          </w:p>
          <w:p w14:paraId="1AC8EF0E" w14:textId="77777777" w:rsidR="00867E9D" w:rsidRPr="00223E0F" w:rsidRDefault="004C317F" w:rsidP="007E5D38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lang w:val="uk-UA"/>
              </w:rPr>
            </w:pP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Ковтонюк Юлія Олександрівн</w:t>
            </w: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а</w:t>
            </w:r>
          </w:p>
        </w:tc>
        <w:tc>
          <w:tcPr>
            <w:tcW w:w="5617" w:type="dxa"/>
          </w:tcPr>
          <w:p w14:paraId="2987A34F" w14:textId="77777777" w:rsidR="00E70F40" w:rsidRDefault="00E70F40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14:paraId="546C45B1" w14:textId="77777777" w:rsidR="00F706E0" w:rsidRPr="00F706E0" w:rsidRDefault="00F706E0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  <w:lang w:val="uk-UA"/>
              </w:rPr>
            </w:pPr>
          </w:p>
          <w:p w14:paraId="5390E284" w14:textId="22C169C7" w:rsidR="00867E9D" w:rsidRPr="00867E9D" w:rsidRDefault="009347D2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головний спеціаліст відділу</w:t>
            </w:r>
            <w:r w:rsidR="005A7384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з питань ветеранської політики</w:t>
            </w:r>
            <w:r w:rsidR="00257BAB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Нововолинської міської ради</w:t>
            </w: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</w:t>
            </w:r>
          </w:p>
        </w:tc>
      </w:tr>
      <w:tr w:rsidR="009347D2" w:rsidRPr="00867E9D" w14:paraId="10F73E63" w14:textId="77777777" w:rsidTr="007C398E">
        <w:trPr>
          <w:trHeight w:val="306"/>
        </w:trPr>
        <w:tc>
          <w:tcPr>
            <w:tcW w:w="4575" w:type="dxa"/>
            <w:hideMark/>
          </w:tcPr>
          <w:p w14:paraId="58BA7197" w14:textId="77777777" w:rsidR="009347D2" w:rsidRDefault="009347D2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06E0">
              <w:rPr>
                <w:rFonts w:ascii="Times New Roman" w:hAnsi="Times New Roman" w:cs="Times New Roman"/>
                <w:sz w:val="28"/>
                <w:szCs w:val="28"/>
              </w:rPr>
              <w:t>Члени координаційної ради:</w:t>
            </w:r>
          </w:p>
          <w:p w14:paraId="0313838E" w14:textId="77777777" w:rsidR="00F706E0" w:rsidRPr="00F706E0" w:rsidRDefault="00F706E0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5617" w:type="dxa"/>
          </w:tcPr>
          <w:p w14:paraId="1EAA93DD" w14:textId="77777777" w:rsidR="009347D2" w:rsidRPr="00867E9D" w:rsidRDefault="009347D2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</w:p>
        </w:tc>
      </w:tr>
      <w:tr w:rsidR="009347D2" w:rsidRPr="00343E60" w14:paraId="6556B253" w14:textId="77777777" w:rsidTr="007E5D38">
        <w:trPr>
          <w:trHeight w:val="1002"/>
        </w:trPr>
        <w:tc>
          <w:tcPr>
            <w:tcW w:w="4575" w:type="dxa"/>
          </w:tcPr>
          <w:p w14:paraId="1FE3C635" w14:textId="77777777" w:rsidR="009347D2" w:rsidRPr="00867E9D" w:rsidRDefault="00343E60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Волохата Натал</w:t>
            </w:r>
            <w:r w:rsidR="00511E91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uk-UA"/>
              </w:rPr>
              <w:t>я Петрівна</w:t>
            </w:r>
          </w:p>
          <w:p w14:paraId="003794AF" w14:textId="77777777" w:rsidR="00E70F40" w:rsidRDefault="00E70F40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6F4F9E3E" w14:textId="77777777" w:rsidR="00E70F40" w:rsidRDefault="00E70F40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5C7691DB" w14:textId="77777777" w:rsidR="00E70F40" w:rsidRDefault="00E70F40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4BC664FC" w14:textId="77777777" w:rsidR="00E70F40" w:rsidRDefault="00E70F40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151CFD01" w14:textId="77777777" w:rsidR="00E70F40" w:rsidRDefault="00E70F40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1422C098" w14:textId="77777777" w:rsidR="009347D2" w:rsidRPr="003D2EF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3D2EF1">
              <w:rPr>
                <w:sz w:val="28"/>
                <w:szCs w:val="28"/>
                <w:lang w:val="uk-UA"/>
              </w:rPr>
              <w:t>Голян Віталій</w:t>
            </w:r>
          </w:p>
          <w:p w14:paraId="144347A9" w14:textId="77777777" w:rsidR="009347D2" w:rsidRPr="003D2EF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7420D9F6" w14:textId="77777777" w:rsidR="009347D2" w:rsidRPr="003D2EF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2B569BB8" w14:textId="77777777" w:rsidR="005A7384" w:rsidRPr="008C034D" w:rsidRDefault="005A7384" w:rsidP="005A7384">
            <w:pPr>
              <w:autoSpaceDE w:val="0"/>
              <w:autoSpaceDN w:val="0"/>
              <w:snapToGrid w:val="0"/>
              <w:jc w:val="both"/>
              <w:rPr>
                <w:sz w:val="16"/>
                <w:szCs w:val="16"/>
                <w:lang w:val="uk-UA"/>
              </w:rPr>
            </w:pPr>
          </w:p>
          <w:p w14:paraId="34A0A44E" w14:textId="77777777" w:rsidR="009347D2" w:rsidRPr="003D2EF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3D2EF1">
              <w:rPr>
                <w:sz w:val="28"/>
                <w:szCs w:val="28"/>
                <w:lang w:val="uk-UA"/>
              </w:rPr>
              <w:t>Грицак Володимир Іванович</w:t>
            </w:r>
          </w:p>
          <w:p w14:paraId="11CC2299" w14:textId="77777777" w:rsidR="00A65AE8" w:rsidRDefault="00A65AE8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5F580E63" w14:textId="77777777" w:rsidR="00A65AE8" w:rsidRDefault="00A65AE8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502CDEC1" w14:textId="77777777" w:rsidR="00A65AE8" w:rsidRDefault="00A65AE8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42839EE6" w14:textId="77777777" w:rsidR="00F706E0" w:rsidRDefault="00F706E0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66EDACCB" w14:textId="77777777" w:rsidR="00A65AE8" w:rsidRDefault="00A65AE8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Гайдик Марія Устимівна</w:t>
            </w:r>
          </w:p>
          <w:p w14:paraId="470AE8B3" w14:textId="77777777" w:rsidR="009347D2" w:rsidRPr="00697513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14:paraId="70DDBD5F" w14:textId="77777777" w:rsidR="009347D2" w:rsidRPr="00305D84" w:rsidRDefault="00343E60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305D84">
              <w:rPr>
                <w:sz w:val="28"/>
                <w:szCs w:val="28"/>
                <w:lang w:val="uk-UA"/>
              </w:rPr>
              <w:t>голова ГО “</w:t>
            </w:r>
            <w:r w:rsidR="00A7312B" w:rsidRPr="00305D84">
              <w:rPr>
                <w:sz w:val="28"/>
                <w:szCs w:val="28"/>
                <w:lang w:val="uk-UA"/>
              </w:rPr>
              <w:t>ОБ</w:t>
            </w:r>
            <w:r w:rsidRPr="00305D84">
              <w:rPr>
                <w:sz w:val="28"/>
                <w:szCs w:val="28"/>
                <w:lang w:val="uk-UA"/>
              </w:rPr>
              <w:t>’</w:t>
            </w:r>
            <w:r w:rsidR="00A7312B" w:rsidRPr="00305D84">
              <w:rPr>
                <w:sz w:val="28"/>
                <w:szCs w:val="28"/>
                <w:lang w:val="uk-UA"/>
              </w:rPr>
              <w:t>ЄДНАННЯ ДРУЖИН І МАТЕРІВ сімей загиблих військо</w:t>
            </w:r>
            <w:r w:rsidR="000743BE">
              <w:rPr>
                <w:sz w:val="28"/>
                <w:szCs w:val="28"/>
                <w:lang w:val="uk-UA"/>
              </w:rPr>
              <w:t>вослуж</w:t>
            </w:r>
            <w:r w:rsidR="00511E91">
              <w:rPr>
                <w:sz w:val="28"/>
                <w:szCs w:val="28"/>
                <w:lang w:val="uk-UA"/>
              </w:rPr>
              <w:t>-</w:t>
            </w:r>
            <w:r w:rsidR="00A7312B" w:rsidRPr="00305D84">
              <w:rPr>
                <w:sz w:val="28"/>
                <w:szCs w:val="28"/>
                <w:lang w:val="uk-UA"/>
              </w:rPr>
              <w:t>бовців, поранених,зниклих безвісти, які бра</w:t>
            </w:r>
            <w:r w:rsidR="000743BE">
              <w:rPr>
                <w:sz w:val="28"/>
                <w:szCs w:val="28"/>
                <w:lang w:val="uk-UA"/>
              </w:rPr>
              <w:t>-</w:t>
            </w:r>
            <w:r w:rsidR="00A7312B" w:rsidRPr="00305D84">
              <w:rPr>
                <w:sz w:val="28"/>
                <w:szCs w:val="28"/>
                <w:lang w:val="uk-UA"/>
              </w:rPr>
              <w:t>ли участь у захисті України від збройної агресії</w:t>
            </w:r>
            <w:r w:rsidR="00632434" w:rsidRPr="00305D84">
              <w:rPr>
                <w:sz w:val="28"/>
                <w:szCs w:val="28"/>
                <w:lang w:val="uk-UA"/>
              </w:rPr>
              <w:t xml:space="preserve"> </w:t>
            </w:r>
            <w:r w:rsidR="00F26787">
              <w:rPr>
                <w:sz w:val="28"/>
                <w:szCs w:val="28"/>
                <w:lang w:val="uk-UA"/>
              </w:rPr>
              <w:t>(за згодою)</w:t>
            </w:r>
            <w:r w:rsidR="00632434" w:rsidRPr="00305D84">
              <w:rPr>
                <w:sz w:val="28"/>
                <w:szCs w:val="28"/>
                <w:lang w:val="uk-UA"/>
              </w:rPr>
              <w:t xml:space="preserve"> </w:t>
            </w:r>
          </w:p>
          <w:p w14:paraId="2C25D5B1" w14:textId="77777777" w:rsidR="00F706E0" w:rsidRPr="00C2743B" w:rsidRDefault="00F706E0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lang w:val="uk-UA"/>
              </w:rPr>
            </w:pPr>
          </w:p>
          <w:p w14:paraId="52F3C21C" w14:textId="77777777" w:rsidR="009347D2" w:rsidRPr="003D2EF1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3D2EF1">
              <w:rPr>
                <w:sz w:val="28"/>
                <w:szCs w:val="28"/>
                <w:lang w:val="uk-UA"/>
              </w:rPr>
              <w:t>протоієрей церкви Воздвиження Чесного і Животворчого Хреста Господнього</w:t>
            </w:r>
            <w:r w:rsidR="00F26787" w:rsidRPr="003D2EF1">
              <w:rPr>
                <w:sz w:val="28"/>
                <w:szCs w:val="28"/>
                <w:lang w:val="uk-UA"/>
              </w:rPr>
              <w:t xml:space="preserve"> </w:t>
            </w:r>
            <w:r w:rsidRPr="003D2EF1">
              <w:rPr>
                <w:sz w:val="28"/>
                <w:szCs w:val="28"/>
                <w:lang w:val="uk-UA"/>
              </w:rPr>
              <w:t>(за згодою)</w:t>
            </w:r>
          </w:p>
          <w:p w14:paraId="6C6A8064" w14:textId="77777777" w:rsidR="00E70F40" w:rsidRPr="008C034D" w:rsidRDefault="00E70F40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16"/>
                <w:szCs w:val="16"/>
                <w:lang w:val="uk-UA"/>
              </w:rPr>
            </w:pPr>
          </w:p>
          <w:p w14:paraId="4CCC5C76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3D2EF1">
              <w:rPr>
                <w:sz w:val="28"/>
                <w:szCs w:val="28"/>
                <w:lang w:val="uk-UA"/>
              </w:rPr>
              <w:t xml:space="preserve">старший пресвітер Релігійної громади Церкви Християн Віри Євангельської П’ятидесятників «Святої Трійці» </w:t>
            </w:r>
            <w:r w:rsidR="00D156A0" w:rsidRPr="003D2EF1">
              <w:rPr>
                <w:sz w:val="28"/>
                <w:szCs w:val="28"/>
                <w:lang w:val="uk-UA"/>
              </w:rPr>
              <w:t xml:space="preserve">                  </w:t>
            </w:r>
            <w:r w:rsidRPr="003D2EF1">
              <w:rPr>
                <w:sz w:val="28"/>
                <w:szCs w:val="28"/>
                <w:lang w:val="uk-UA"/>
              </w:rPr>
              <w:t>м. Нововолинська (за згодою)</w:t>
            </w:r>
          </w:p>
          <w:p w14:paraId="4E73AEDA" w14:textId="77777777" w:rsidR="00F706E0" w:rsidRPr="00C2743B" w:rsidRDefault="00F706E0" w:rsidP="00C2743B">
            <w:pPr>
              <w:autoSpaceDE w:val="0"/>
              <w:autoSpaceDN w:val="0"/>
              <w:snapToGrid w:val="0"/>
              <w:ind w:right="-3"/>
              <w:jc w:val="both"/>
              <w:rPr>
                <w:lang w:val="uk-UA"/>
              </w:rPr>
            </w:pPr>
          </w:p>
          <w:p w14:paraId="1CC4F001" w14:textId="77777777" w:rsidR="009347D2" w:rsidRDefault="005E7BD8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="00A65AE8" w:rsidRPr="00697513">
              <w:rPr>
                <w:sz w:val="28"/>
                <w:szCs w:val="28"/>
                <w:lang w:val="uk-UA"/>
              </w:rPr>
              <w:t>олова</w:t>
            </w:r>
            <w:r w:rsidR="00A65AE8">
              <w:rPr>
                <w:sz w:val="28"/>
                <w:szCs w:val="28"/>
                <w:lang w:val="uk-UA"/>
              </w:rPr>
              <w:t xml:space="preserve"> міської організації Товариства Червоного Хреста України</w:t>
            </w:r>
            <w:r w:rsidR="00511E91">
              <w:rPr>
                <w:sz w:val="28"/>
                <w:szCs w:val="28"/>
                <w:lang w:val="uk-UA"/>
              </w:rPr>
              <w:t xml:space="preserve"> </w:t>
            </w:r>
            <w:r w:rsidR="00956D4A" w:rsidRPr="00867E9D">
              <w:rPr>
                <w:sz w:val="28"/>
                <w:szCs w:val="28"/>
                <w:lang w:val="uk-UA"/>
              </w:rPr>
              <w:t>(за згодою)</w:t>
            </w:r>
          </w:p>
          <w:p w14:paraId="4A381A53" w14:textId="77777777" w:rsidR="00935CE1" w:rsidRPr="00867E9D" w:rsidRDefault="00935CE1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9347D2" w14:paraId="7BB19C27" w14:textId="77777777" w:rsidTr="00806967">
        <w:trPr>
          <w:trHeight w:val="851"/>
        </w:trPr>
        <w:tc>
          <w:tcPr>
            <w:tcW w:w="4575" w:type="dxa"/>
          </w:tcPr>
          <w:p w14:paraId="4A0401A1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Денисюк Віталій Миколайович</w:t>
            </w:r>
          </w:p>
          <w:p w14:paraId="16BF5169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44A2ED67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397A7477" w14:textId="77777777" w:rsidR="009347D2" w:rsidRPr="008C034D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lang w:val="uk-UA"/>
              </w:rPr>
            </w:pPr>
          </w:p>
          <w:p w14:paraId="29D2D039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lastRenderedPageBreak/>
              <w:t xml:space="preserve">Демчук Володимир Іванович </w:t>
            </w:r>
          </w:p>
          <w:p w14:paraId="34476FEA" w14:textId="77777777" w:rsidR="001E5D52" w:rsidRPr="008C034D" w:rsidRDefault="001E5D52" w:rsidP="003B5771">
            <w:pPr>
              <w:autoSpaceDE w:val="0"/>
              <w:autoSpaceDN w:val="0"/>
              <w:snapToGrid w:val="0"/>
              <w:jc w:val="both"/>
              <w:rPr>
                <w:rFonts w:cs="Times New Roman CYR"/>
                <w:b/>
                <w:sz w:val="16"/>
                <w:szCs w:val="16"/>
                <w:lang w:val="uk-UA"/>
              </w:rPr>
            </w:pPr>
          </w:p>
          <w:p w14:paraId="4A077FE9" w14:textId="1CC2DE58" w:rsidR="00201588" w:rsidRDefault="00201588" w:rsidP="003B5771">
            <w:pPr>
              <w:autoSpaceDE w:val="0"/>
              <w:autoSpaceDN w:val="0"/>
              <w:snapToGrid w:val="0"/>
              <w:jc w:val="both"/>
              <w:rPr>
                <w:rFonts w:cs="Times New Roman CYR"/>
                <w:b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Жук Надія Андріївна     </w:t>
            </w:r>
          </w:p>
          <w:p w14:paraId="45C520B7" w14:textId="77777777" w:rsidR="00201588" w:rsidRDefault="00201588" w:rsidP="003B5771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0F7E0F3E" w14:textId="5B38D183" w:rsidR="00F4460C" w:rsidRDefault="00B64B33" w:rsidP="003B5771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Жуковська Анна</w:t>
            </w:r>
            <w:r w:rsidR="009347D2">
              <w:rPr>
                <w:rFonts w:cs="Times New Roman CYR"/>
                <w:sz w:val="28"/>
                <w:szCs w:val="28"/>
                <w:lang w:val="uk-UA"/>
              </w:rPr>
              <w:t xml:space="preserve"> Володимирівна</w:t>
            </w:r>
          </w:p>
          <w:p w14:paraId="11BA5479" w14:textId="77777777" w:rsidR="001E5D52" w:rsidRDefault="001E5D52" w:rsidP="003B5771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1A613852" w14:textId="77777777" w:rsidR="003B3889" w:rsidRPr="008C034D" w:rsidRDefault="003B3889" w:rsidP="003B5771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16"/>
                <w:szCs w:val="16"/>
                <w:lang w:val="uk-UA"/>
              </w:rPr>
            </w:pPr>
          </w:p>
          <w:p w14:paraId="6B026783" w14:textId="77777777" w:rsidR="003B5771" w:rsidRDefault="003B5771" w:rsidP="003B5771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Здига Алім Іванович</w:t>
            </w:r>
          </w:p>
          <w:p w14:paraId="5029B49A" w14:textId="77777777" w:rsidR="003B5771" w:rsidRDefault="003B5771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1BE0CBF2" w14:textId="77777777" w:rsidR="00F4460C" w:rsidRDefault="00F4460C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10E7D53E" w14:textId="77777777" w:rsidR="00F4460C" w:rsidRPr="008C034D" w:rsidRDefault="00F4460C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16"/>
                <w:szCs w:val="16"/>
                <w:lang w:val="uk-UA"/>
              </w:rPr>
            </w:pPr>
          </w:p>
          <w:p w14:paraId="37BEE65F" w14:textId="4707BE1B" w:rsidR="009347D2" w:rsidRDefault="00F706E0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Івашко Наталія Олександрівна</w:t>
            </w:r>
          </w:p>
          <w:p w14:paraId="290CF8E6" w14:textId="3684DD54" w:rsidR="009347D2" w:rsidRPr="008C034D" w:rsidRDefault="009347D2" w:rsidP="005A7384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5617" w:type="dxa"/>
          </w:tcPr>
          <w:p w14:paraId="71B551DD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lastRenderedPageBreak/>
              <w:t>заступник директора з амбулаторної допомоги та експертизи тимчасової непрацездатності</w:t>
            </w:r>
          </w:p>
          <w:p w14:paraId="54128D79" w14:textId="77777777" w:rsidR="009347D2" w:rsidRPr="00C2743B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lang w:val="uk-UA"/>
              </w:rPr>
            </w:pPr>
          </w:p>
          <w:p w14:paraId="66CA38B1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lastRenderedPageBreak/>
              <w:t>голова ГО «Незламні Нововолинці»</w:t>
            </w:r>
          </w:p>
          <w:p w14:paraId="76EDC10E" w14:textId="77777777" w:rsidR="009347D2" w:rsidRPr="008C034D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7AD8A17E" w14:textId="2B726BC9" w:rsidR="00201588" w:rsidRDefault="00201588" w:rsidP="001E5D52">
            <w:pPr>
              <w:autoSpaceDE w:val="0"/>
              <w:autoSpaceDN w:val="0"/>
              <w:snapToGrid w:val="0"/>
              <w:ind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секретар міської ради (за згодою)</w:t>
            </w:r>
          </w:p>
          <w:p w14:paraId="5F9DDA1B" w14:textId="77777777" w:rsidR="00201588" w:rsidRDefault="00201588" w:rsidP="001E5D52">
            <w:pPr>
              <w:autoSpaceDE w:val="0"/>
              <w:autoSpaceDN w:val="0"/>
              <w:snapToGrid w:val="0"/>
              <w:ind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301E6DA6" w14:textId="77777777" w:rsidR="003B3889" w:rsidRDefault="009347D2" w:rsidP="003B3889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начальник відділу молоді та спорту </w:t>
            </w:r>
            <w:r w:rsidR="003B3889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Нововолинської міської ради</w:t>
            </w:r>
          </w:p>
          <w:p w14:paraId="7F6646E2" w14:textId="77777777" w:rsidR="001E5D52" w:rsidRPr="008C034D" w:rsidRDefault="001E5D52" w:rsidP="00CC7CF0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0A393818" w14:textId="19FCC394" w:rsidR="003B5771" w:rsidRDefault="00F4460C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3D2EF1">
              <w:rPr>
                <w:sz w:val="28"/>
                <w:szCs w:val="28"/>
                <w:lang w:val="uk-UA"/>
              </w:rPr>
              <w:t xml:space="preserve">пресвітер </w:t>
            </w:r>
            <w:r>
              <w:rPr>
                <w:sz w:val="28"/>
                <w:szCs w:val="28"/>
                <w:lang w:val="uk-UA"/>
              </w:rPr>
              <w:t xml:space="preserve">релігійної громади «Воскресіння» </w:t>
            </w:r>
            <w:r w:rsidRPr="003D2EF1">
              <w:rPr>
                <w:sz w:val="28"/>
                <w:szCs w:val="28"/>
                <w:lang w:val="uk-UA"/>
              </w:rPr>
              <w:t xml:space="preserve">Церкви </w:t>
            </w:r>
            <w:r>
              <w:rPr>
                <w:sz w:val="28"/>
                <w:szCs w:val="28"/>
                <w:lang w:val="uk-UA"/>
              </w:rPr>
              <w:t>євангельських х</w:t>
            </w:r>
            <w:r w:rsidRPr="003D2EF1">
              <w:rPr>
                <w:sz w:val="28"/>
                <w:szCs w:val="28"/>
                <w:lang w:val="uk-UA"/>
              </w:rPr>
              <w:t>ристиян</w:t>
            </w:r>
            <w:r>
              <w:rPr>
                <w:sz w:val="28"/>
                <w:szCs w:val="28"/>
                <w:lang w:val="uk-UA"/>
              </w:rPr>
              <w:t xml:space="preserve"> – баптистів </w:t>
            </w:r>
            <w:r w:rsidRPr="003D2EF1">
              <w:rPr>
                <w:sz w:val="28"/>
                <w:szCs w:val="28"/>
                <w:lang w:val="uk-UA"/>
              </w:rPr>
              <w:t>м. Нововолинська (за згодою)</w:t>
            </w:r>
          </w:p>
          <w:p w14:paraId="7C386DFF" w14:textId="77777777" w:rsidR="00F4460C" w:rsidRPr="008C034D" w:rsidRDefault="00F4460C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4C428C04" w14:textId="30024DCB" w:rsidR="00E64E0B" w:rsidRPr="00201588" w:rsidRDefault="00F706E0" w:rsidP="00201588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голова ГО « Сила Нескорених НОВО »</w:t>
            </w:r>
          </w:p>
        </w:tc>
      </w:tr>
      <w:tr w:rsidR="009347D2" w14:paraId="12B56C3F" w14:textId="77777777" w:rsidTr="00A7070A">
        <w:trPr>
          <w:trHeight w:val="5435"/>
        </w:trPr>
        <w:tc>
          <w:tcPr>
            <w:tcW w:w="4575" w:type="dxa"/>
          </w:tcPr>
          <w:p w14:paraId="1A3E63D8" w14:textId="77777777" w:rsidR="007C398E" w:rsidRPr="00577F1F" w:rsidRDefault="007C398E" w:rsidP="007C398E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577F1F">
              <w:rPr>
                <w:sz w:val="28"/>
                <w:szCs w:val="28"/>
                <w:lang w:val="uk-UA"/>
              </w:rPr>
              <w:lastRenderedPageBreak/>
              <w:t>Кондисюк Людмила Миколаївна</w:t>
            </w:r>
          </w:p>
          <w:p w14:paraId="58B931C2" w14:textId="77777777" w:rsidR="008746F9" w:rsidRDefault="008746F9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58AB1BFA" w14:textId="77777777" w:rsidR="007C398E" w:rsidRDefault="007C398E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375D1EE9" w14:textId="77777777" w:rsidR="007C398E" w:rsidRDefault="007C398E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0A77A95D" w14:textId="77777777" w:rsidR="007C398E" w:rsidRPr="008C034D" w:rsidRDefault="007C398E" w:rsidP="005A7384">
            <w:pPr>
              <w:autoSpaceDE w:val="0"/>
              <w:autoSpaceDN w:val="0"/>
              <w:snapToGrid w:val="0"/>
              <w:jc w:val="both"/>
              <w:rPr>
                <w:sz w:val="16"/>
                <w:szCs w:val="16"/>
                <w:lang w:val="uk-UA"/>
              </w:rPr>
            </w:pPr>
          </w:p>
          <w:p w14:paraId="53B6B6EB" w14:textId="77777777" w:rsidR="0032618C" w:rsidRDefault="0032618C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>Кондисюк Олександр</w:t>
            </w:r>
            <w:r w:rsidR="00173FFB">
              <w:rPr>
                <w:sz w:val="28"/>
                <w:szCs w:val="28"/>
                <w:lang w:val="uk-UA"/>
              </w:rPr>
              <w:t xml:space="preserve"> Анатолійович</w:t>
            </w:r>
          </w:p>
          <w:p w14:paraId="23942E3D" w14:textId="77777777" w:rsidR="0032618C" w:rsidRDefault="0032618C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06BE9DF9" w14:textId="77777777" w:rsidR="00806967" w:rsidRPr="008C034D" w:rsidRDefault="00806967" w:rsidP="005A7384">
            <w:pPr>
              <w:autoSpaceDE w:val="0"/>
              <w:autoSpaceDN w:val="0"/>
              <w:snapToGrid w:val="0"/>
              <w:jc w:val="both"/>
              <w:rPr>
                <w:sz w:val="16"/>
                <w:szCs w:val="16"/>
                <w:lang w:val="uk-UA"/>
              </w:rPr>
            </w:pPr>
          </w:p>
          <w:p w14:paraId="59BF1BB1" w14:textId="77777777" w:rsidR="009347D2" w:rsidRPr="009E428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>Корзонюк Людмила Василівна</w:t>
            </w:r>
          </w:p>
          <w:p w14:paraId="13964506" w14:textId="77777777" w:rsidR="009347D2" w:rsidRPr="009E428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06E2A3FE" w14:textId="77777777" w:rsidR="009347D2" w:rsidRPr="009E4281" w:rsidRDefault="009347D2" w:rsidP="005A7384">
            <w:pPr>
              <w:autoSpaceDE w:val="0"/>
              <w:autoSpaceDN w:val="0"/>
              <w:snapToGrid w:val="0"/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3FB9EC37" w14:textId="77777777" w:rsidR="009347D2" w:rsidRPr="009E4281" w:rsidRDefault="009347D2" w:rsidP="005A7384">
            <w:pPr>
              <w:autoSpaceDE w:val="0"/>
              <w:autoSpaceDN w:val="0"/>
              <w:snapToGrid w:val="0"/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AA7C282" w14:textId="77777777" w:rsidR="009347D2" w:rsidRPr="008C034D" w:rsidRDefault="009347D2" w:rsidP="005A7384">
            <w:pPr>
              <w:autoSpaceDE w:val="0"/>
              <w:autoSpaceDN w:val="0"/>
              <w:snapToGrid w:val="0"/>
              <w:jc w:val="both"/>
              <w:rPr>
                <w:b/>
                <w:sz w:val="16"/>
                <w:szCs w:val="16"/>
                <w:lang w:val="uk-UA"/>
              </w:rPr>
            </w:pPr>
          </w:p>
          <w:p w14:paraId="70DDEED5" w14:textId="77777777" w:rsidR="009347D2" w:rsidRPr="009E428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>К</w:t>
            </w:r>
            <w:r w:rsidR="009C78EC">
              <w:rPr>
                <w:sz w:val="28"/>
                <w:szCs w:val="28"/>
                <w:lang w:val="uk-UA"/>
              </w:rPr>
              <w:t>антор Ігор Ростиславович</w:t>
            </w:r>
          </w:p>
          <w:p w14:paraId="0D205A04" w14:textId="77777777" w:rsidR="005354C1" w:rsidRPr="009E4281" w:rsidRDefault="005354C1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6E6887AB" w14:textId="48AAEEA3" w:rsidR="009347D2" w:rsidRPr="00BD7E70" w:rsidRDefault="00D45B2E" w:rsidP="00BD7E70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5617" w:type="dxa"/>
          </w:tcPr>
          <w:p w14:paraId="2A88AEEA" w14:textId="77777777" w:rsidR="007C398E" w:rsidRPr="00D43424" w:rsidRDefault="007C398E" w:rsidP="007C398E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старший офіцер</w:t>
            </w:r>
            <w:r w:rsidRPr="00D4342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Другого відділу Володимирського </w:t>
            </w:r>
            <w:r w:rsidRPr="00D43424">
              <w:rPr>
                <w:sz w:val="28"/>
                <w:szCs w:val="28"/>
                <w:lang w:val="uk-UA"/>
              </w:rPr>
              <w:t>районного територіального центру комплектування та соціальної підтримки</w:t>
            </w:r>
            <w:r>
              <w:rPr>
                <w:sz w:val="28"/>
                <w:szCs w:val="28"/>
                <w:lang w:val="uk-UA"/>
              </w:rPr>
              <w:t>, лейтенант</w:t>
            </w:r>
            <w:r w:rsidRPr="00D43424">
              <w:rPr>
                <w:sz w:val="28"/>
                <w:szCs w:val="28"/>
                <w:lang w:val="uk-UA"/>
              </w:rPr>
              <w:t xml:space="preserve"> (за згодою)</w:t>
            </w:r>
          </w:p>
          <w:p w14:paraId="325CBB42" w14:textId="77777777" w:rsidR="007C398E" w:rsidRPr="008C034D" w:rsidRDefault="007C398E" w:rsidP="005A7384">
            <w:pPr>
              <w:autoSpaceDE w:val="0"/>
              <w:autoSpaceDN w:val="0"/>
              <w:snapToGrid w:val="0"/>
              <w:ind w:right="-3"/>
              <w:jc w:val="both"/>
              <w:rPr>
                <w:sz w:val="16"/>
                <w:szCs w:val="16"/>
                <w:lang w:val="uk-UA"/>
              </w:rPr>
            </w:pPr>
          </w:p>
          <w:p w14:paraId="334B5603" w14:textId="77777777" w:rsidR="0032618C" w:rsidRDefault="00860841" w:rsidP="005A7384">
            <w:pPr>
              <w:autoSpaceDE w:val="0"/>
              <w:autoSpaceDN w:val="0"/>
              <w:snapToGrid w:val="0"/>
              <w:ind w:right="-3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>голова ГО «Нововолинська спілка ветеранів АТО»</w:t>
            </w:r>
          </w:p>
          <w:p w14:paraId="6C2F70DA" w14:textId="77777777" w:rsidR="0032618C" w:rsidRPr="008C034D" w:rsidRDefault="0032618C" w:rsidP="005A7384">
            <w:pPr>
              <w:autoSpaceDE w:val="0"/>
              <w:autoSpaceDN w:val="0"/>
              <w:snapToGrid w:val="0"/>
              <w:ind w:right="-3"/>
              <w:jc w:val="both"/>
              <w:rPr>
                <w:sz w:val="16"/>
                <w:szCs w:val="16"/>
                <w:lang w:val="uk-UA"/>
              </w:rPr>
            </w:pPr>
          </w:p>
          <w:p w14:paraId="73094B23" w14:textId="77777777" w:rsidR="009347D2" w:rsidRPr="009E4281" w:rsidRDefault="00E64E0B" w:rsidP="005A7384">
            <w:pPr>
              <w:autoSpaceDE w:val="0"/>
              <w:autoSpaceDN w:val="0"/>
              <w:snapToGrid w:val="0"/>
              <w:ind w:right="-3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 xml:space="preserve">медичний директор </w:t>
            </w:r>
            <w:r w:rsidR="009347D2" w:rsidRPr="009E4281">
              <w:rPr>
                <w:sz w:val="28"/>
                <w:szCs w:val="28"/>
                <w:lang w:val="uk-UA"/>
              </w:rPr>
              <w:t>Комунального некомерційного підприємства   «Нововолинськ</w:t>
            </w:r>
            <w:r w:rsidR="00173FFB">
              <w:rPr>
                <w:sz w:val="28"/>
                <w:szCs w:val="28"/>
                <w:lang w:val="uk-UA"/>
              </w:rPr>
              <w:t>ий</w:t>
            </w:r>
            <w:r w:rsidR="009347D2" w:rsidRPr="009E4281">
              <w:rPr>
                <w:sz w:val="28"/>
                <w:szCs w:val="28"/>
                <w:lang w:val="uk-UA"/>
              </w:rPr>
              <w:t xml:space="preserve"> Центр первинної медико - санітарної допомоги» </w:t>
            </w:r>
          </w:p>
          <w:p w14:paraId="469465F1" w14:textId="77777777" w:rsidR="009347D2" w:rsidRPr="008C034D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16"/>
                <w:szCs w:val="16"/>
                <w:lang w:val="uk-UA"/>
              </w:rPr>
            </w:pPr>
          </w:p>
          <w:p w14:paraId="46179B81" w14:textId="37C8378C" w:rsidR="005D381F" w:rsidRDefault="00A7070A" w:rsidP="00A35428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</w:t>
            </w:r>
            <w:r w:rsidR="009347D2" w:rsidRPr="009E4281">
              <w:rPr>
                <w:sz w:val="28"/>
                <w:szCs w:val="28"/>
                <w:lang w:val="uk-UA"/>
              </w:rPr>
              <w:t>Нововолинського управління Володимир</w:t>
            </w:r>
            <w:r w:rsidR="00A35428">
              <w:rPr>
                <w:sz w:val="28"/>
                <w:szCs w:val="28"/>
                <w:lang w:val="uk-UA"/>
              </w:rPr>
              <w:t>с</w:t>
            </w:r>
            <w:r w:rsidR="009347D2" w:rsidRPr="009E4281">
              <w:rPr>
                <w:sz w:val="28"/>
                <w:szCs w:val="28"/>
                <w:lang w:val="uk-UA"/>
              </w:rPr>
              <w:t>ької філії Волинського обласного центру зайнятості</w:t>
            </w:r>
          </w:p>
          <w:p w14:paraId="4731377C" w14:textId="77777777" w:rsidR="005354C1" w:rsidRPr="008C034D" w:rsidRDefault="005354C1" w:rsidP="008C034D">
            <w:pPr>
              <w:rPr>
                <w:sz w:val="16"/>
                <w:szCs w:val="16"/>
                <w:lang w:val="uk-UA"/>
              </w:rPr>
            </w:pPr>
          </w:p>
        </w:tc>
      </w:tr>
      <w:tr w:rsidR="009347D2" w14:paraId="542F55C0" w14:textId="77777777" w:rsidTr="00806967">
        <w:trPr>
          <w:trHeight w:val="975"/>
        </w:trPr>
        <w:tc>
          <w:tcPr>
            <w:tcW w:w="4575" w:type="dxa"/>
          </w:tcPr>
          <w:p w14:paraId="55067232" w14:textId="44BCCA75" w:rsidR="00F90139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>Левков Володимир Олександрович</w:t>
            </w:r>
          </w:p>
          <w:p w14:paraId="020E3E3A" w14:textId="77777777" w:rsidR="00F90139" w:rsidRPr="00F90139" w:rsidRDefault="00F90139" w:rsidP="00F90139">
            <w:pPr>
              <w:rPr>
                <w:rFonts w:cs="Times New Roman CYR"/>
                <w:sz w:val="28"/>
                <w:szCs w:val="28"/>
                <w:lang w:val="uk-UA"/>
              </w:rPr>
            </w:pPr>
          </w:p>
          <w:p w14:paraId="024C27AF" w14:textId="77777777" w:rsidR="00F90139" w:rsidRPr="00F90139" w:rsidRDefault="00F90139" w:rsidP="00F90139">
            <w:pPr>
              <w:rPr>
                <w:rFonts w:cs="Times New Roman CYR"/>
                <w:sz w:val="28"/>
                <w:szCs w:val="28"/>
                <w:lang w:val="uk-UA"/>
              </w:rPr>
            </w:pPr>
          </w:p>
          <w:p w14:paraId="3C43BAE5" w14:textId="77777777" w:rsidR="00F90139" w:rsidRDefault="00F90139" w:rsidP="00F90139">
            <w:pPr>
              <w:autoSpaceDE w:val="0"/>
              <w:autoSpaceDN w:val="0"/>
              <w:snapToGrid w:val="0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</w:p>
          <w:p w14:paraId="3E9B1401" w14:textId="77777777" w:rsidR="00F90139" w:rsidRDefault="00F90139" w:rsidP="00F90139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>Леоненко Олена Анатоліївна</w:t>
            </w:r>
          </w:p>
          <w:p w14:paraId="19AFCF23" w14:textId="7775EE84" w:rsidR="009347D2" w:rsidRPr="00F90139" w:rsidRDefault="009347D2" w:rsidP="00F90139">
            <w:pPr>
              <w:rPr>
                <w:rFonts w:cs="Times New Roman CYR"/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14:paraId="7357C2AD" w14:textId="77777777" w:rsidR="009347D2" w:rsidRDefault="009347D2" w:rsidP="008C034D">
            <w:pPr>
              <w:autoSpaceDE w:val="0"/>
              <w:autoSpaceDN w:val="0"/>
              <w:snapToGrid w:val="0"/>
              <w:ind w:right="-3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начальник дільниці благоустрою  виробничого управління комунального господарства Нововолинської міської ради</w:t>
            </w:r>
          </w:p>
          <w:p w14:paraId="7A0F6933" w14:textId="77777777" w:rsidR="00F90139" w:rsidRPr="00BD7E70" w:rsidRDefault="00F90139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cs="Times New Roman CYR"/>
                <w:sz w:val="16"/>
                <w:szCs w:val="16"/>
                <w:lang w:val="uk-UA"/>
              </w:rPr>
            </w:pPr>
          </w:p>
          <w:p w14:paraId="6E34C8FC" w14:textId="77777777" w:rsidR="00F90139" w:rsidRDefault="00F90139" w:rsidP="00F90139">
            <w:pPr>
              <w:autoSpaceDE w:val="0"/>
              <w:autoSpaceDN w:val="0"/>
              <w:snapToGrid w:val="0"/>
              <w:ind w:left="-3" w:right="-3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староста Благодатного старостинського округу</w:t>
            </w:r>
          </w:p>
          <w:p w14:paraId="08D450E0" w14:textId="77777777" w:rsidR="00F90139" w:rsidRPr="00BD7E70" w:rsidRDefault="00F90139" w:rsidP="005A7384">
            <w:pPr>
              <w:autoSpaceDE w:val="0"/>
              <w:autoSpaceDN w:val="0"/>
              <w:snapToGrid w:val="0"/>
              <w:ind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</w:tr>
      <w:tr w:rsidR="009347D2" w14:paraId="53111296" w14:textId="77777777" w:rsidTr="00806967">
        <w:trPr>
          <w:trHeight w:val="645"/>
        </w:trPr>
        <w:tc>
          <w:tcPr>
            <w:tcW w:w="4575" w:type="dxa"/>
            <w:hideMark/>
          </w:tcPr>
          <w:p w14:paraId="36F97F51" w14:textId="77777777" w:rsidR="00FB3BE8" w:rsidRDefault="00FB3BE8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Марчук Софія Борисівна</w:t>
            </w:r>
          </w:p>
          <w:p w14:paraId="1C9614BA" w14:textId="77777777" w:rsidR="00FB3BE8" w:rsidRPr="00FB3BE8" w:rsidRDefault="00FB3BE8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color w:val="000000"/>
                <w:sz w:val="28"/>
                <w:szCs w:val="28"/>
              </w:rPr>
            </w:pPr>
          </w:p>
          <w:p w14:paraId="5D572AB4" w14:textId="77777777" w:rsidR="00503171" w:rsidRDefault="00503171" w:rsidP="00E948C0">
            <w:pPr>
              <w:autoSpaceDE w:val="0"/>
              <w:autoSpaceDN w:val="0"/>
              <w:snapToGrid w:val="0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</w:p>
          <w:p w14:paraId="49CCC988" w14:textId="77777777" w:rsidR="00E948C0" w:rsidRDefault="00E948C0" w:rsidP="00E948C0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Медведь Ольга Святославівна</w:t>
            </w:r>
          </w:p>
          <w:p w14:paraId="2DE6631B" w14:textId="2E93F303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14:paraId="7A74BDB3" w14:textId="77777777" w:rsidR="00FB3BE8" w:rsidRDefault="005E7BD8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п</w:t>
            </w:r>
            <w:r w:rsidR="00FB3BE8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рактичний психолог </w:t>
            </w:r>
            <w:r w:rsidR="000743BE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міського </w:t>
            </w:r>
            <w:r w:rsidR="00FB3BE8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центру соціальних служб</w:t>
            </w:r>
          </w:p>
          <w:p w14:paraId="4496F5DB" w14:textId="77777777" w:rsidR="00503171" w:rsidRPr="00BD7E70" w:rsidRDefault="00503171" w:rsidP="00F90139">
            <w:pPr>
              <w:autoSpaceDE w:val="0"/>
              <w:autoSpaceDN w:val="0"/>
              <w:snapToGrid w:val="0"/>
              <w:ind w:right="-3"/>
              <w:jc w:val="both"/>
              <w:rPr>
                <w:sz w:val="16"/>
                <w:szCs w:val="16"/>
                <w:lang w:val="uk-UA"/>
              </w:rPr>
            </w:pPr>
          </w:p>
          <w:p w14:paraId="2E59E5AC" w14:textId="5F1E9522" w:rsidR="00E948C0" w:rsidRDefault="00E948C0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управління  «Центр надання адміністративних послуг» виконавчого комітету</w:t>
            </w:r>
          </w:p>
          <w:p w14:paraId="598EB70B" w14:textId="6CBDD6C5" w:rsidR="00E948C0" w:rsidRPr="00BD7E70" w:rsidRDefault="00E948C0" w:rsidP="00503171">
            <w:pPr>
              <w:autoSpaceDE w:val="0"/>
              <w:autoSpaceDN w:val="0"/>
              <w:snapToGrid w:val="0"/>
              <w:ind w:right="-3"/>
              <w:jc w:val="both"/>
              <w:rPr>
                <w:rFonts w:cs="Times New Roman CYR"/>
                <w:sz w:val="16"/>
                <w:szCs w:val="16"/>
                <w:lang w:val="uk-UA"/>
              </w:rPr>
            </w:pPr>
          </w:p>
        </w:tc>
      </w:tr>
      <w:tr w:rsidR="009347D2" w14:paraId="446FC1FF" w14:textId="77777777" w:rsidTr="00806967">
        <w:trPr>
          <w:trHeight w:val="446"/>
        </w:trPr>
        <w:tc>
          <w:tcPr>
            <w:tcW w:w="4575" w:type="dxa"/>
          </w:tcPr>
          <w:p w14:paraId="5102EC6B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>Матрипула Петро Петрович</w:t>
            </w:r>
          </w:p>
          <w:p w14:paraId="78349C3C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</w:p>
          <w:p w14:paraId="155AA20F" w14:textId="36906F93" w:rsidR="00201588" w:rsidRDefault="00201588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</w:pPr>
          </w:p>
          <w:p w14:paraId="580180C0" w14:textId="77777777" w:rsidR="009633F4" w:rsidRDefault="009633F4" w:rsidP="00201588">
            <w:pP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5E153CC8" w14:textId="6FC9B173" w:rsidR="009347D2" w:rsidRPr="00201588" w:rsidRDefault="00201588" w:rsidP="00201588">
            <w:pP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lastRenderedPageBreak/>
              <w:t>Микитюк Лариса Вікторівна</w:t>
            </w:r>
          </w:p>
        </w:tc>
        <w:tc>
          <w:tcPr>
            <w:tcW w:w="5617" w:type="dxa"/>
          </w:tcPr>
          <w:p w14:paraId="5107E174" w14:textId="1CB3D472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lastRenderedPageBreak/>
              <w:t>начальник відділу управління будівництва та інфраструктури</w:t>
            </w:r>
            <w:r w:rsidR="00E64E0B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  <w:p w14:paraId="4CB53924" w14:textId="77777777" w:rsidR="009633F4" w:rsidRDefault="009633F4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5136F6A3" w14:textId="17BD6612" w:rsidR="009347D2" w:rsidRDefault="00201588" w:rsidP="009633F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lastRenderedPageBreak/>
              <w:t xml:space="preserve">головний спеціаліст </w:t>
            </w:r>
            <w:r w:rsidR="009633F4">
              <w:rPr>
                <w:sz w:val="28"/>
                <w:szCs w:val="28"/>
                <w:lang w:val="uk-UA"/>
              </w:rPr>
              <w:t xml:space="preserve">Другого відділу Володимирського </w:t>
            </w:r>
            <w:r w:rsidR="009633F4" w:rsidRPr="00D43424">
              <w:rPr>
                <w:sz w:val="28"/>
                <w:szCs w:val="28"/>
                <w:lang w:val="uk-UA"/>
              </w:rPr>
              <w:t>районного територіального центру комплектування та соціальної підтримки</w:t>
            </w:r>
          </w:p>
          <w:p w14:paraId="36610E56" w14:textId="77777777" w:rsidR="00201588" w:rsidRPr="00BD7E70" w:rsidRDefault="00201588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</w:tr>
      <w:tr w:rsidR="009347D2" w14:paraId="699566A8" w14:textId="77777777" w:rsidTr="00806967">
        <w:trPr>
          <w:trHeight w:val="824"/>
        </w:trPr>
        <w:tc>
          <w:tcPr>
            <w:tcW w:w="4575" w:type="dxa"/>
            <w:hideMark/>
          </w:tcPr>
          <w:p w14:paraId="0E723BCA" w14:textId="77777777" w:rsidR="009347D2" w:rsidRPr="003D2EF1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3D2EF1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lastRenderedPageBreak/>
              <w:t>Нідзельський Михайло</w:t>
            </w:r>
          </w:p>
          <w:p w14:paraId="4F6C7A4A" w14:textId="77777777" w:rsidR="00FF2A5C" w:rsidRDefault="00FF2A5C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766C4787" w14:textId="77777777" w:rsidR="00C06312" w:rsidRPr="00BD7E70" w:rsidRDefault="00C0631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0F9C54C8" w14:textId="50DDD409" w:rsidR="00D775D9" w:rsidRDefault="003D0EC8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Павленко Вікторія Вікторівна</w:t>
            </w:r>
          </w:p>
          <w:p w14:paraId="41677B3F" w14:textId="77777777" w:rsidR="003D0EC8" w:rsidRDefault="003D0EC8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79BBD75A" w14:textId="77777777" w:rsidR="003D0EC8" w:rsidRDefault="003D0EC8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364199D9" w14:textId="77777777" w:rsidR="003D0EC8" w:rsidRDefault="003D0EC8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762783A2" w14:textId="77777777" w:rsidR="005D381F" w:rsidRPr="00BD7E70" w:rsidRDefault="005D381F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16"/>
                <w:szCs w:val="16"/>
                <w:lang w:val="uk-UA"/>
              </w:rPr>
            </w:pPr>
          </w:p>
          <w:p w14:paraId="0DB7E0F1" w14:textId="5027C371" w:rsidR="003D0EC8" w:rsidRDefault="005D381F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Романчук Ярина Миколаївна</w:t>
            </w:r>
          </w:p>
          <w:p w14:paraId="64F1D0DD" w14:textId="77777777" w:rsidR="005D381F" w:rsidRDefault="005D381F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2BE6A798" w14:textId="77777777" w:rsidR="005D381F" w:rsidRPr="00BD7E70" w:rsidRDefault="005D381F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68FCB972" w14:textId="77777777" w:rsidR="00FF2A5C" w:rsidRDefault="00FF2A5C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Римарчук Вікторія Анатоліївна</w:t>
            </w:r>
          </w:p>
          <w:p w14:paraId="4263350A" w14:textId="77777777" w:rsidR="003D0EC8" w:rsidRDefault="003D0EC8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288FCFAA" w14:textId="77777777" w:rsidR="003B3889" w:rsidRPr="00BD7E70" w:rsidRDefault="003B3889" w:rsidP="009335E1">
            <w:pPr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4C7A67E5" w14:textId="77777777" w:rsidR="009335E1" w:rsidRDefault="009335E1" w:rsidP="009335E1">
            <w:pP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Семенюк Павло Іванович</w:t>
            </w:r>
          </w:p>
          <w:p w14:paraId="487F089E" w14:textId="77777777" w:rsidR="009335E1" w:rsidRDefault="009335E1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0E1E2422" w14:textId="77777777" w:rsidR="009335E1" w:rsidRPr="00BD7E70" w:rsidRDefault="009335E1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7B6D45B5" w14:textId="6BAF72ED" w:rsidR="003D0EC8" w:rsidRPr="00FF2A5C" w:rsidRDefault="003D0EC8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Світящук Олександр Миколайович  </w:t>
            </w:r>
          </w:p>
        </w:tc>
        <w:tc>
          <w:tcPr>
            <w:tcW w:w="5617" w:type="dxa"/>
            <w:hideMark/>
          </w:tcPr>
          <w:p w14:paraId="2A1834C7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3D2EF1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протоієрей Свято-Михайлівської церкви (за згодою)</w:t>
            </w:r>
          </w:p>
          <w:p w14:paraId="49E52293" w14:textId="77777777" w:rsidR="00C06312" w:rsidRPr="00BD7E70" w:rsidRDefault="00C0631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7DAD923A" w14:textId="5675A15A" w:rsidR="00D775D9" w:rsidRDefault="003D0EC8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директор територіального центру соціального обслуговування (НСП) виконавчого комітету Нововолинської міської ради</w:t>
            </w:r>
          </w:p>
          <w:p w14:paraId="616B8DB0" w14:textId="77777777" w:rsidR="005D381F" w:rsidRPr="00BD7E70" w:rsidRDefault="005D381F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6755CB77" w14:textId="77777777" w:rsidR="005D381F" w:rsidRDefault="005D381F" w:rsidP="005D381F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начальник відділу культури Нововолинської міської ради</w:t>
            </w:r>
          </w:p>
          <w:p w14:paraId="39EFE5B8" w14:textId="77777777" w:rsidR="003D0EC8" w:rsidRPr="00BD7E70" w:rsidRDefault="003D0EC8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2F4C98D4" w14:textId="77777777" w:rsidR="003B3889" w:rsidRDefault="00FF2A5C" w:rsidP="003B3889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заступник начальника управління освіти</w:t>
            </w:r>
            <w:r w:rsidR="003B3889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  <w:p w14:paraId="623D3F7C" w14:textId="72367C54" w:rsidR="00FF2A5C" w:rsidRPr="00BD7E70" w:rsidRDefault="00FF2A5C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07983857" w14:textId="77777777" w:rsidR="009335E1" w:rsidRDefault="009335E1" w:rsidP="009335E1">
            <w:pPr>
              <w:autoSpaceDE w:val="0"/>
              <w:autoSpaceDN w:val="0"/>
              <w:snapToGrid w:val="0"/>
              <w:ind w:right="-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голова ГО «Спілка інвалідів війни та сімей загиблих Нововолинська»</w:t>
            </w:r>
          </w:p>
          <w:p w14:paraId="3EA4637C" w14:textId="77777777" w:rsidR="009335E1" w:rsidRPr="00BD7E70" w:rsidRDefault="009335E1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06CFB668" w14:textId="5B5E020C" w:rsidR="003D0EC8" w:rsidRDefault="003D0EC8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фахівець із супроводу ветеранів та демобілізованих осіб</w:t>
            </w:r>
          </w:p>
        </w:tc>
      </w:tr>
      <w:tr w:rsidR="009347D2" w14:paraId="3E2DFBE6" w14:textId="77777777" w:rsidTr="00806967">
        <w:trPr>
          <w:trHeight w:val="824"/>
        </w:trPr>
        <w:tc>
          <w:tcPr>
            <w:tcW w:w="4575" w:type="dxa"/>
          </w:tcPr>
          <w:p w14:paraId="239021AF" w14:textId="77777777" w:rsidR="009347D2" w:rsidRPr="00BD7E70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6B690A91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Степюк Інна Ярославівна</w:t>
            </w:r>
          </w:p>
          <w:p w14:paraId="37C74E45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</w:pPr>
          </w:p>
          <w:p w14:paraId="74126EA0" w14:textId="77777777" w:rsidR="00E70F40" w:rsidRPr="00BD7E70" w:rsidRDefault="00E70F40" w:rsidP="005A7384">
            <w:pPr>
              <w:autoSpaceDE w:val="0"/>
              <w:autoSpaceDN w:val="0"/>
              <w:snapToGrid w:val="0"/>
              <w:jc w:val="both"/>
              <w:rPr>
                <w:sz w:val="16"/>
                <w:szCs w:val="16"/>
                <w:lang w:val="uk-UA"/>
              </w:rPr>
            </w:pPr>
          </w:p>
          <w:p w14:paraId="022AEDDC" w14:textId="77777777" w:rsidR="00D775D9" w:rsidRPr="00173FFB" w:rsidRDefault="00305D84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173FFB">
              <w:rPr>
                <w:sz w:val="28"/>
                <w:szCs w:val="28"/>
                <w:lang w:val="uk-UA"/>
              </w:rPr>
              <w:t>Супрун Ірина Вікторівна</w:t>
            </w:r>
          </w:p>
          <w:p w14:paraId="43F3BC9B" w14:textId="77777777" w:rsidR="00305D84" w:rsidRDefault="00305D84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78975C2D" w14:textId="77777777" w:rsidR="00305D84" w:rsidRPr="00BD7E70" w:rsidRDefault="00305D84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61B82155" w14:textId="5B602E84" w:rsidR="009347D2" w:rsidRPr="00290C9E" w:rsidRDefault="0076224F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Фульмес Стеф</w:t>
            </w:r>
            <w:r w:rsidR="00290C9E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ан</w:t>
            </w:r>
          </w:p>
          <w:p w14:paraId="6FE3A4CD" w14:textId="77777777" w:rsidR="00290C9E" w:rsidRDefault="00290C9E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0B362E08" w14:textId="77777777" w:rsidR="00D775D9" w:rsidRPr="00BD7E70" w:rsidRDefault="00D775D9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3890AF90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Шубенко Оксана Григорівна</w:t>
            </w:r>
          </w:p>
          <w:p w14:paraId="21AC0C2B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14:paraId="605B93D4" w14:textId="77777777" w:rsidR="009347D2" w:rsidRPr="00BD7E70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34430D6C" w14:textId="77777777" w:rsidR="00305D84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староста Грибовицького старостинського  округу</w:t>
            </w:r>
          </w:p>
          <w:p w14:paraId="0B66C72C" w14:textId="77777777" w:rsidR="00E70F40" w:rsidRPr="00BD7E70" w:rsidRDefault="00E70F40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16"/>
                <w:szCs w:val="16"/>
                <w:lang w:val="uk-UA"/>
              </w:rPr>
            </w:pPr>
          </w:p>
          <w:p w14:paraId="00F39BC9" w14:textId="77777777" w:rsidR="00D775D9" w:rsidRDefault="00305D84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t xml:space="preserve">начальник відділу </w:t>
            </w:r>
            <w:r w:rsidR="009962DA">
              <w:rPr>
                <w:sz w:val="28"/>
                <w:szCs w:val="28"/>
                <w:lang w:val="uk-UA"/>
              </w:rPr>
              <w:t xml:space="preserve">у справах </w:t>
            </w:r>
            <w:r w:rsidR="00B83940">
              <w:rPr>
                <w:sz w:val="28"/>
                <w:szCs w:val="28"/>
                <w:lang w:val="uk-UA"/>
              </w:rPr>
              <w:t>ос</w:t>
            </w:r>
            <w:r w:rsidR="009962DA">
              <w:rPr>
                <w:sz w:val="28"/>
                <w:szCs w:val="28"/>
                <w:lang w:val="uk-UA"/>
              </w:rPr>
              <w:t>іб</w:t>
            </w:r>
            <w:r w:rsidR="00B83940">
              <w:rPr>
                <w:sz w:val="28"/>
                <w:szCs w:val="28"/>
                <w:lang w:val="uk-UA"/>
              </w:rPr>
              <w:t xml:space="preserve"> з інвалідністю </w:t>
            </w:r>
            <w:r w:rsidRPr="00867E9D">
              <w:rPr>
                <w:sz w:val="28"/>
                <w:szCs w:val="28"/>
                <w:lang w:val="uk-UA"/>
              </w:rPr>
              <w:t>управління</w:t>
            </w:r>
            <w:r w:rsidRPr="00867E9D">
              <w:rPr>
                <w:sz w:val="28"/>
                <w:szCs w:val="28"/>
              </w:rPr>
              <w:t xml:space="preserve"> соціально</w:t>
            </w:r>
            <w:r w:rsidRPr="00867E9D">
              <w:rPr>
                <w:sz w:val="28"/>
                <w:szCs w:val="28"/>
                <w:lang w:val="uk-UA"/>
              </w:rPr>
              <w:t>ї політики</w:t>
            </w:r>
          </w:p>
          <w:p w14:paraId="1CAC155C" w14:textId="77777777" w:rsidR="00305D84" w:rsidRPr="00BD7E70" w:rsidRDefault="00305D84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10BC2BC4" w14:textId="77777777" w:rsidR="009347D2" w:rsidRDefault="005E7BD8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</w:t>
            </w:r>
            <w:r w:rsidR="00290C9E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итрофорний протоієрей, настоятель Свято-Духівського собору</w:t>
            </w:r>
            <w:r w:rsidR="00806967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</w:t>
            </w:r>
            <w:r w:rsidR="00A83E10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(за згодою)</w:t>
            </w:r>
          </w:p>
          <w:p w14:paraId="1DE7A5CE" w14:textId="77777777" w:rsidR="00D775D9" w:rsidRPr="00BD7E70" w:rsidRDefault="00D775D9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  <w:p w14:paraId="5AD09661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начальник відділу мобілізаційної та оборонної  роботи</w:t>
            </w:r>
          </w:p>
          <w:p w14:paraId="0F25F4D3" w14:textId="77777777" w:rsidR="009347D2" w:rsidRPr="00BD7E70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</w:tr>
      <w:tr w:rsidR="009347D2" w14:paraId="46ADAD5D" w14:textId="77777777" w:rsidTr="00806967">
        <w:trPr>
          <w:trHeight w:val="630"/>
        </w:trPr>
        <w:tc>
          <w:tcPr>
            <w:tcW w:w="4575" w:type="dxa"/>
          </w:tcPr>
          <w:p w14:paraId="052577B5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Шумська Ніна Йосипівна</w:t>
            </w:r>
          </w:p>
          <w:p w14:paraId="096E035E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5C83F1DB" w14:textId="77777777" w:rsidR="009347D2" w:rsidRPr="00BD7E70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  <w:tc>
          <w:tcPr>
            <w:tcW w:w="5617" w:type="dxa"/>
          </w:tcPr>
          <w:p w14:paraId="4CE24E0D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заступник міського голови з питань діяльності виконавчих органів</w:t>
            </w:r>
          </w:p>
          <w:p w14:paraId="20D92D5B" w14:textId="77777777" w:rsidR="009347D2" w:rsidRPr="00BD7E70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16"/>
                <w:szCs w:val="16"/>
                <w:lang w:val="uk-UA"/>
              </w:rPr>
            </w:pPr>
          </w:p>
        </w:tc>
      </w:tr>
      <w:tr w:rsidR="009347D2" w14:paraId="4BEF31BE" w14:textId="77777777" w:rsidTr="00806967">
        <w:trPr>
          <w:trHeight w:val="630"/>
        </w:trPr>
        <w:tc>
          <w:tcPr>
            <w:tcW w:w="4575" w:type="dxa"/>
            <w:hideMark/>
          </w:tcPr>
          <w:p w14:paraId="0FE09032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Яковинець Алла Андріївна</w:t>
            </w:r>
          </w:p>
          <w:p w14:paraId="3508859D" w14:textId="77777777" w:rsidR="000743BE" w:rsidRDefault="000743BE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22FA9B66" w14:textId="77777777" w:rsidR="000743BE" w:rsidRDefault="000743BE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032856D9" w14:textId="52988D09" w:rsidR="000743BE" w:rsidRDefault="000743BE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  <w:hideMark/>
          </w:tcPr>
          <w:p w14:paraId="3D987E8D" w14:textId="51BB3782" w:rsidR="007253F0" w:rsidRDefault="00BD7E70" w:rsidP="00BD7E70">
            <w:pPr>
              <w:autoSpaceDE w:val="0"/>
              <w:autoSpaceDN w:val="0"/>
              <w:snapToGrid w:val="0"/>
              <w:ind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</w:t>
            </w:r>
            <w:r w:rsidR="009347D2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тароста Грядівського старостинського округу</w:t>
            </w:r>
          </w:p>
          <w:p w14:paraId="1E3BB826" w14:textId="77777777" w:rsidR="000743BE" w:rsidRDefault="000743BE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74145AE0" w14:textId="2F4A5B2D" w:rsidR="000743BE" w:rsidRDefault="000743BE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</w:tr>
    </w:tbl>
    <w:p w14:paraId="3EF50720" w14:textId="48C60EB3" w:rsidR="000743BE" w:rsidRDefault="00A30B13" w:rsidP="009347D2">
      <w:pPr>
        <w:rPr>
          <w:color w:val="FF0000"/>
          <w:lang w:val="uk-UA"/>
        </w:rPr>
      </w:pPr>
      <w:r>
        <w:rPr>
          <w:color w:val="FF0000"/>
          <w:lang w:val="uk-UA"/>
        </w:rPr>
        <w:t xml:space="preserve"> </w:t>
      </w:r>
    </w:p>
    <w:p w14:paraId="712EB6CD" w14:textId="77777777" w:rsidR="00A30B13" w:rsidRDefault="00A30B13" w:rsidP="009347D2">
      <w:pPr>
        <w:rPr>
          <w:color w:val="000000"/>
          <w:lang w:val="uk-UA"/>
        </w:rPr>
      </w:pPr>
    </w:p>
    <w:p w14:paraId="591F1CE8" w14:textId="59BFB0E0" w:rsidR="00B36567" w:rsidRDefault="00173FFB">
      <w:r>
        <w:rPr>
          <w:color w:val="000000"/>
          <w:lang w:val="uk-UA"/>
        </w:rPr>
        <w:t>Марина Косаковсь</w:t>
      </w:r>
      <w:r w:rsidR="00AB1DE3">
        <w:rPr>
          <w:color w:val="000000"/>
          <w:lang w:val="uk-UA"/>
        </w:rPr>
        <w:t xml:space="preserve">ка </w:t>
      </w:r>
      <w:r w:rsidR="00850417">
        <w:rPr>
          <w:color w:val="000000"/>
          <w:lang w:val="uk-UA"/>
        </w:rPr>
        <w:t>(0</w:t>
      </w:r>
      <w:r>
        <w:rPr>
          <w:color w:val="000000"/>
          <w:lang w:val="uk-UA"/>
        </w:rPr>
        <w:t>6</w:t>
      </w:r>
      <w:r w:rsidR="00850417">
        <w:rPr>
          <w:color w:val="000000"/>
          <w:lang w:val="uk-UA"/>
        </w:rPr>
        <w:t>7</w:t>
      </w:r>
      <w:r>
        <w:rPr>
          <w:color w:val="000000"/>
          <w:lang w:val="uk-UA"/>
        </w:rPr>
        <w:t>)</w:t>
      </w:r>
      <w:r w:rsidR="00850417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5</w:t>
      </w:r>
      <w:r w:rsidR="00850417">
        <w:rPr>
          <w:color w:val="000000"/>
          <w:lang w:val="uk-UA"/>
        </w:rPr>
        <w:t>230004</w:t>
      </w:r>
      <w:r w:rsidR="00AB1DE3">
        <w:rPr>
          <w:color w:val="000000"/>
          <w:lang w:val="uk-UA"/>
        </w:rPr>
        <w:t xml:space="preserve"> </w:t>
      </w:r>
      <w:r w:rsidR="009347D2">
        <w:rPr>
          <w:color w:val="000000"/>
          <w:lang w:val="uk-UA"/>
        </w:rPr>
        <w:t xml:space="preserve">           </w:t>
      </w:r>
    </w:p>
    <w:sectPr w:rsidR="00B36567" w:rsidSect="00091C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424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7BAE9" w14:textId="77777777" w:rsidR="002B4F6B" w:rsidRDefault="002B4F6B" w:rsidP="009347D2">
      <w:r>
        <w:separator/>
      </w:r>
    </w:p>
  </w:endnote>
  <w:endnote w:type="continuationSeparator" w:id="0">
    <w:p w14:paraId="2E7EBF9F" w14:textId="77777777" w:rsidR="002B4F6B" w:rsidRDefault="002B4F6B" w:rsidP="0093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AA48F" w14:textId="77777777" w:rsidR="009347D2" w:rsidRDefault="009347D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F5D76" w14:textId="77777777" w:rsidR="009347D2" w:rsidRDefault="009347D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5C927" w14:textId="77777777" w:rsidR="009347D2" w:rsidRDefault="009347D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77E15" w14:textId="77777777" w:rsidR="002B4F6B" w:rsidRDefault="002B4F6B" w:rsidP="009347D2">
      <w:r>
        <w:separator/>
      </w:r>
    </w:p>
  </w:footnote>
  <w:footnote w:type="continuationSeparator" w:id="0">
    <w:p w14:paraId="2707A9DA" w14:textId="77777777" w:rsidR="002B4F6B" w:rsidRDefault="002B4F6B" w:rsidP="00934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D620A" w14:textId="77777777" w:rsidR="009347D2" w:rsidRDefault="009347D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229283"/>
      <w:docPartObj>
        <w:docPartGallery w:val="Page Numbers (Top of Page)"/>
        <w:docPartUnique/>
      </w:docPartObj>
    </w:sdtPr>
    <w:sdtContent>
      <w:p w14:paraId="66208661" w14:textId="77777777" w:rsidR="009347D2" w:rsidRDefault="007E6D6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7E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8D027B6" w14:textId="77777777" w:rsidR="009347D2" w:rsidRDefault="009347D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81B8" w14:textId="77777777" w:rsidR="009347D2" w:rsidRDefault="009347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7D2"/>
    <w:rsid w:val="00022669"/>
    <w:rsid w:val="000743BE"/>
    <w:rsid w:val="00081332"/>
    <w:rsid w:val="00091CFE"/>
    <w:rsid w:val="000B1591"/>
    <w:rsid w:val="0012683F"/>
    <w:rsid w:val="0014414F"/>
    <w:rsid w:val="00173FFB"/>
    <w:rsid w:val="001817AB"/>
    <w:rsid w:val="001C4D83"/>
    <w:rsid w:val="001D0067"/>
    <w:rsid w:val="001E5D52"/>
    <w:rsid w:val="00201588"/>
    <w:rsid w:val="00223E0F"/>
    <w:rsid w:val="00257BAB"/>
    <w:rsid w:val="0026123D"/>
    <w:rsid w:val="00266EB5"/>
    <w:rsid w:val="00290C9E"/>
    <w:rsid w:val="002B4F6B"/>
    <w:rsid w:val="002D6965"/>
    <w:rsid w:val="002F086D"/>
    <w:rsid w:val="00305CAD"/>
    <w:rsid w:val="00305D84"/>
    <w:rsid w:val="0031268F"/>
    <w:rsid w:val="0032618C"/>
    <w:rsid w:val="00343E60"/>
    <w:rsid w:val="0034411A"/>
    <w:rsid w:val="003573A7"/>
    <w:rsid w:val="0036034E"/>
    <w:rsid w:val="003B3889"/>
    <w:rsid w:val="003B5771"/>
    <w:rsid w:val="003D0EC8"/>
    <w:rsid w:val="003D2EF1"/>
    <w:rsid w:val="0040484C"/>
    <w:rsid w:val="0043689D"/>
    <w:rsid w:val="004C317F"/>
    <w:rsid w:val="004D1D3E"/>
    <w:rsid w:val="00503171"/>
    <w:rsid w:val="00511E91"/>
    <w:rsid w:val="005319FE"/>
    <w:rsid w:val="005354C1"/>
    <w:rsid w:val="00535EDF"/>
    <w:rsid w:val="00536936"/>
    <w:rsid w:val="00577F1F"/>
    <w:rsid w:val="005A7384"/>
    <w:rsid w:val="005B0803"/>
    <w:rsid w:val="005B357F"/>
    <w:rsid w:val="005D381F"/>
    <w:rsid w:val="005E595E"/>
    <w:rsid w:val="005E7BD8"/>
    <w:rsid w:val="005F2E71"/>
    <w:rsid w:val="00632434"/>
    <w:rsid w:val="00697513"/>
    <w:rsid w:val="006D2ACE"/>
    <w:rsid w:val="006D2F25"/>
    <w:rsid w:val="006E08DB"/>
    <w:rsid w:val="006F44AA"/>
    <w:rsid w:val="0070706A"/>
    <w:rsid w:val="007253F0"/>
    <w:rsid w:val="00731B4D"/>
    <w:rsid w:val="00734F51"/>
    <w:rsid w:val="0076224F"/>
    <w:rsid w:val="00777E10"/>
    <w:rsid w:val="007A199B"/>
    <w:rsid w:val="007B1A30"/>
    <w:rsid w:val="007C398E"/>
    <w:rsid w:val="007C49F6"/>
    <w:rsid w:val="007E5D38"/>
    <w:rsid w:val="007E6D6A"/>
    <w:rsid w:val="00806967"/>
    <w:rsid w:val="00850417"/>
    <w:rsid w:val="00856C43"/>
    <w:rsid w:val="00860841"/>
    <w:rsid w:val="00867E9D"/>
    <w:rsid w:val="008746F9"/>
    <w:rsid w:val="008757F8"/>
    <w:rsid w:val="008C034D"/>
    <w:rsid w:val="008E076F"/>
    <w:rsid w:val="008F0306"/>
    <w:rsid w:val="008F4F51"/>
    <w:rsid w:val="0090752C"/>
    <w:rsid w:val="009335E1"/>
    <w:rsid w:val="009347D2"/>
    <w:rsid w:val="00935CE1"/>
    <w:rsid w:val="00950375"/>
    <w:rsid w:val="00956D4A"/>
    <w:rsid w:val="009633F4"/>
    <w:rsid w:val="00974F67"/>
    <w:rsid w:val="00987855"/>
    <w:rsid w:val="00992C2F"/>
    <w:rsid w:val="009962DA"/>
    <w:rsid w:val="009C78EC"/>
    <w:rsid w:val="009E4281"/>
    <w:rsid w:val="00A115FA"/>
    <w:rsid w:val="00A14A4D"/>
    <w:rsid w:val="00A30B13"/>
    <w:rsid w:val="00A3393C"/>
    <w:rsid w:val="00A35428"/>
    <w:rsid w:val="00A37574"/>
    <w:rsid w:val="00A55544"/>
    <w:rsid w:val="00A567D8"/>
    <w:rsid w:val="00A65AE8"/>
    <w:rsid w:val="00A7070A"/>
    <w:rsid w:val="00A7312B"/>
    <w:rsid w:val="00A83E10"/>
    <w:rsid w:val="00A94614"/>
    <w:rsid w:val="00AA4EDB"/>
    <w:rsid w:val="00AB1DE3"/>
    <w:rsid w:val="00AB4C40"/>
    <w:rsid w:val="00AD753D"/>
    <w:rsid w:val="00B36567"/>
    <w:rsid w:val="00B55457"/>
    <w:rsid w:val="00B64B33"/>
    <w:rsid w:val="00B83940"/>
    <w:rsid w:val="00BD7E70"/>
    <w:rsid w:val="00C06312"/>
    <w:rsid w:val="00C1444C"/>
    <w:rsid w:val="00C16410"/>
    <w:rsid w:val="00C2356E"/>
    <w:rsid w:val="00C2743B"/>
    <w:rsid w:val="00C5455B"/>
    <w:rsid w:val="00CB0E94"/>
    <w:rsid w:val="00CC7CF0"/>
    <w:rsid w:val="00D156A0"/>
    <w:rsid w:val="00D43424"/>
    <w:rsid w:val="00D44CF8"/>
    <w:rsid w:val="00D45B2E"/>
    <w:rsid w:val="00D46896"/>
    <w:rsid w:val="00D72C0F"/>
    <w:rsid w:val="00D775D9"/>
    <w:rsid w:val="00DB0533"/>
    <w:rsid w:val="00DF49EF"/>
    <w:rsid w:val="00E12931"/>
    <w:rsid w:val="00E64E0B"/>
    <w:rsid w:val="00E70F40"/>
    <w:rsid w:val="00E723F9"/>
    <w:rsid w:val="00E948C0"/>
    <w:rsid w:val="00F26787"/>
    <w:rsid w:val="00F4460C"/>
    <w:rsid w:val="00F63CA8"/>
    <w:rsid w:val="00F706E0"/>
    <w:rsid w:val="00F90139"/>
    <w:rsid w:val="00F91FD8"/>
    <w:rsid w:val="00FB3BE8"/>
    <w:rsid w:val="00FF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1BF9D"/>
  <w15:docId w15:val="{4551FB44-91CC-411E-8695-364C91399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43E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9347D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9347D2"/>
    <w:pPr>
      <w:shd w:val="clear" w:color="auto" w:fill="FFFFFF"/>
      <w:spacing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3">
    <w:name w:val="header"/>
    <w:basedOn w:val="a"/>
    <w:link w:val="a4"/>
    <w:uiPriority w:val="99"/>
    <w:unhideWhenUsed/>
    <w:rsid w:val="009347D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9347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347D2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9347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3E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1A3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B1A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8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A35F0-D78B-47A5-871A-4D4C4E73F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2909</Words>
  <Characters>1659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Kibersalon</cp:lastModifiedBy>
  <cp:revision>3</cp:revision>
  <cp:lastPrinted>2026-02-16T14:54:00Z</cp:lastPrinted>
  <dcterms:created xsi:type="dcterms:W3CDTF">2026-02-27T10:20:00Z</dcterms:created>
  <dcterms:modified xsi:type="dcterms:W3CDTF">2026-03-05T12:29:00Z</dcterms:modified>
</cp:coreProperties>
</file>